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73" w:rsidRPr="00BF38B4" w:rsidRDefault="008B6B73" w:rsidP="007C4C70">
      <w:pPr>
        <w:pStyle w:val="a3"/>
        <w:ind w:firstLine="0"/>
        <w:rPr>
          <w:szCs w:val="28"/>
        </w:rPr>
      </w:pPr>
    </w:p>
    <w:p w:rsidR="008B6B73" w:rsidRPr="00BF38B4" w:rsidRDefault="008B6B73" w:rsidP="008B6B73">
      <w:pPr>
        <w:pStyle w:val="a3"/>
        <w:jc w:val="center"/>
        <w:rPr>
          <w:szCs w:val="28"/>
        </w:rPr>
      </w:pPr>
    </w:p>
    <w:p w:rsidR="008B6B73" w:rsidRPr="007C4C70" w:rsidRDefault="008B6B73" w:rsidP="008B6B73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  <w:r w:rsidRPr="007C4C70">
        <w:rPr>
          <w:rFonts w:ascii="Arial" w:hAnsi="Arial" w:cs="Arial"/>
          <w:sz w:val="24"/>
          <w:szCs w:val="24"/>
        </w:rPr>
        <w:t>БРАГИНСКИЙ СЕЛЬСКИЙ СОВЕТ ДЕПУТАТОВ</w:t>
      </w:r>
    </w:p>
    <w:p w:rsidR="008B6B73" w:rsidRPr="007C4C70" w:rsidRDefault="008B6B73" w:rsidP="008B6B73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  <w:r w:rsidRPr="007C4C70">
        <w:rPr>
          <w:rFonts w:ascii="Arial" w:hAnsi="Arial" w:cs="Arial"/>
          <w:sz w:val="24"/>
          <w:szCs w:val="24"/>
        </w:rPr>
        <w:t>КУРАГИНСКИЙ РАЙОН</w:t>
      </w:r>
    </w:p>
    <w:p w:rsidR="008B6B73" w:rsidRPr="007C4C70" w:rsidRDefault="008B6B73" w:rsidP="008B6B73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  <w:r w:rsidRPr="007C4C70">
        <w:rPr>
          <w:rFonts w:ascii="Arial" w:hAnsi="Arial" w:cs="Arial"/>
          <w:sz w:val="24"/>
          <w:szCs w:val="24"/>
        </w:rPr>
        <w:t>КРАСНОЯРСКИЙ КРАЙ</w:t>
      </w:r>
    </w:p>
    <w:p w:rsidR="008B6B73" w:rsidRPr="007C4C70" w:rsidRDefault="008B6B73" w:rsidP="008B6B73">
      <w:pPr>
        <w:pStyle w:val="a3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7C4C70">
        <w:rPr>
          <w:rFonts w:ascii="Arial" w:hAnsi="Arial" w:cs="Arial"/>
          <w:bCs/>
          <w:sz w:val="24"/>
          <w:szCs w:val="24"/>
        </w:rPr>
        <w:t>РЕШЕНИЕ</w:t>
      </w:r>
    </w:p>
    <w:p w:rsidR="008B6B73" w:rsidRPr="007C4C70" w:rsidRDefault="008B6B73" w:rsidP="008B6B73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8B6B73" w:rsidRPr="007C4C70" w:rsidRDefault="00D962CC" w:rsidP="008B6B73">
      <w:pPr>
        <w:pStyle w:val="a3"/>
        <w:tabs>
          <w:tab w:val="left" w:pos="3828"/>
        </w:tabs>
        <w:rPr>
          <w:rFonts w:ascii="Arial" w:hAnsi="Arial" w:cs="Arial"/>
          <w:bCs/>
          <w:sz w:val="24"/>
          <w:szCs w:val="24"/>
        </w:rPr>
      </w:pPr>
      <w:r w:rsidRPr="007C4C70">
        <w:rPr>
          <w:rFonts w:ascii="Arial" w:hAnsi="Arial" w:cs="Arial"/>
          <w:bCs/>
          <w:sz w:val="24"/>
          <w:szCs w:val="24"/>
        </w:rPr>
        <w:t>16.03</w:t>
      </w:r>
      <w:r w:rsidR="008B6B73" w:rsidRPr="007C4C70">
        <w:rPr>
          <w:rFonts w:ascii="Arial" w:hAnsi="Arial" w:cs="Arial"/>
          <w:bCs/>
          <w:sz w:val="24"/>
          <w:szCs w:val="24"/>
        </w:rPr>
        <w:t xml:space="preserve">.2023                            с. Брагино                               </w:t>
      </w:r>
      <w:r w:rsidRPr="007C4C70">
        <w:rPr>
          <w:rFonts w:ascii="Arial" w:hAnsi="Arial" w:cs="Arial"/>
          <w:bCs/>
          <w:sz w:val="24"/>
          <w:szCs w:val="24"/>
        </w:rPr>
        <w:t>№26-105</w:t>
      </w:r>
      <w:r w:rsidR="008B6B73" w:rsidRPr="007C4C70">
        <w:rPr>
          <w:rFonts w:ascii="Arial" w:hAnsi="Arial" w:cs="Arial"/>
          <w:bCs/>
          <w:sz w:val="24"/>
          <w:szCs w:val="24"/>
        </w:rPr>
        <w:t>р</w:t>
      </w:r>
    </w:p>
    <w:p w:rsidR="008B6B73" w:rsidRPr="007C4C70" w:rsidRDefault="008B6B73" w:rsidP="008B6B7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4898" w:rsidRPr="007C4C70" w:rsidRDefault="00325EA1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7C4C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(сноса)</w:t>
      </w:r>
      <w:r w:rsidR="008B6B73" w:rsidRPr="007C4C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F5C55" w:rsidRPr="007C4C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  <w:r w:rsidRPr="007C4C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Брагинский сельсовет</w:t>
      </w:r>
      <w:r w:rsidR="008B6B73" w:rsidRPr="007C4C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134898" w:rsidRPr="007C4C70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7C4C70" w:rsidRDefault="00134898" w:rsidP="008A3D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DE066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Брагинский сельсовет</w:t>
      </w:r>
      <w:r w:rsidR="006422E3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8" w:tgtFrame="_blank" w:history="1">
        <w:r w:rsidRPr="007C4C70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7C4C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</w:t>
      </w:r>
      <w:r w:rsidR="00DE066D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7C4C70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DE066D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7C4C70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</w:t>
      </w:r>
      <w:r w:rsidR="00DE066D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3C0088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атьями </w:t>
      </w:r>
      <w:hyperlink r:id="rId9" w:tgtFrame="_blank" w:history="1">
        <w:r w:rsidRPr="007C4C7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Устава </w:t>
        </w:r>
        <w:r w:rsidR="00DE066D" w:rsidRPr="007C4C7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МО</w:t>
        </w:r>
      </w:hyperlink>
      <w:r w:rsidR="00DE066D" w:rsidRPr="007C4C70">
        <w:rPr>
          <w:rFonts w:ascii="Arial" w:hAnsi="Arial" w:cs="Arial"/>
          <w:sz w:val="24"/>
          <w:szCs w:val="24"/>
        </w:rPr>
        <w:t xml:space="preserve"> Брагинский сельсовет</w:t>
      </w:r>
      <w:r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:rsidR="00134898" w:rsidRPr="007C4C70" w:rsidRDefault="00134898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7C4C70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134898" w:rsidRPr="007C4C70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7C4C70" w:rsidRDefault="00134898" w:rsidP="003C00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DE066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E066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Брагинский сельсовет</w:t>
      </w:r>
      <w:r w:rsidR="00296DC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7229" w:rsidRPr="007C4C70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сельсовета Росолова Ю.Ф.</w:t>
      </w:r>
    </w:p>
    <w:p w:rsidR="008B6B73" w:rsidRPr="007C4C70" w:rsidRDefault="008B6B73" w:rsidP="008B6B7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C70">
        <w:rPr>
          <w:rFonts w:ascii="Arial" w:hAnsi="Arial" w:cs="Arial"/>
          <w:sz w:val="24"/>
          <w:szCs w:val="24"/>
        </w:rPr>
        <w:t>Решение вступает в силу со следующего дня после его официального опубликования в газете «Брагинский вестник».</w:t>
      </w:r>
    </w:p>
    <w:p w:rsidR="00CB7229" w:rsidRPr="007C4C70" w:rsidRDefault="00CB7229" w:rsidP="008B6B7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6B73" w:rsidRPr="007C4C70" w:rsidRDefault="008B6B73" w:rsidP="008B6B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93"/>
        <w:gridCol w:w="4918"/>
      </w:tblGrid>
      <w:tr w:rsidR="008B6B73" w:rsidRPr="007C4C70" w:rsidTr="005D2D27">
        <w:tc>
          <w:tcPr>
            <w:tcW w:w="4793" w:type="dxa"/>
          </w:tcPr>
          <w:p w:rsidR="008B6B73" w:rsidRPr="007C4C70" w:rsidRDefault="008B6B73" w:rsidP="005D2D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                                               _______________ А.Н. Дубов </w:t>
            </w:r>
          </w:p>
        </w:tc>
        <w:tc>
          <w:tcPr>
            <w:tcW w:w="4918" w:type="dxa"/>
            <w:hideMark/>
          </w:tcPr>
          <w:p w:rsidR="008B6B73" w:rsidRPr="007C4C70" w:rsidRDefault="008B6B73" w:rsidP="005D2D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8B6B73" w:rsidRPr="007C4C70" w:rsidRDefault="008B6B73" w:rsidP="005D2D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_____________Ю.Ф. Росолов</w:t>
            </w:r>
          </w:p>
        </w:tc>
      </w:tr>
    </w:tbl>
    <w:p w:rsidR="00296DC4" w:rsidRPr="007C4C70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7C4C70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6B73" w:rsidRPr="007C4C70" w:rsidRDefault="008B6B73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B6B73" w:rsidRPr="007C4C70" w:rsidSect="00600B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4898" w:rsidRPr="007C4C70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1к решению</w:t>
      </w:r>
    </w:p>
    <w:p w:rsidR="00134898" w:rsidRPr="007C4C70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134898" w:rsidRPr="007C4C70" w:rsidRDefault="00E45237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D962C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16.03</w:t>
      </w:r>
      <w:r w:rsidR="0013489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3489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962C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26-105р</w:t>
      </w:r>
    </w:p>
    <w:p w:rsidR="00134898" w:rsidRPr="007C4C70" w:rsidRDefault="00134898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7C4C70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134898" w:rsidRPr="007C4C70" w:rsidRDefault="00AD6F2A" w:rsidP="008B6B7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8B6B73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8B6B73" w:rsidRPr="007C4C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 Брагинский сельсовет</w:t>
      </w:r>
    </w:p>
    <w:p w:rsidR="008B6B73" w:rsidRPr="007C4C70" w:rsidRDefault="008B6B73" w:rsidP="008B6B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7C4C70" w:rsidRDefault="002A651C" w:rsidP="002A65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="00134898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7C4C70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895" w:rsidRPr="007C4C70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C21D5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Брагинский сельсовет</w:t>
      </w:r>
      <w:r w:rsidR="008B6B73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914D1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№131-ФЗ «Об общих принципах организации местного самоуправления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4898" w:rsidRPr="007C4C70" w:rsidRDefault="009B10A3" w:rsidP="00C80A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="00134898" w:rsidRPr="007C4C70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7C4C70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7C4C70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7C4C70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4ACA" w:rsidRPr="007C4C70">
        <w:rPr>
          <w:rFonts w:ascii="Arial" w:eastAsia="Times New Roman" w:hAnsi="Arial" w:cs="Arial"/>
          <w:sz w:val="24"/>
          <w:szCs w:val="24"/>
          <w:lang w:eastAsia="ru-RU"/>
        </w:rPr>
        <w:t>расчета размера компенсационной стоимости за вырубку (снос) зеленых насаждений</w:t>
      </w:r>
      <w:r w:rsidR="008B6B73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7C4C70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8B6B73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10A3" w:rsidRPr="007C4C70" w:rsidRDefault="009B10A3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6B45" w:rsidRPr="007C4C70" w:rsidRDefault="003E6B45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7C4C70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7C4C70" w:rsidRDefault="002319CC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55B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7C4C70" w:rsidRDefault="003C7DD9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т.д.</w:t>
      </w:r>
      <w:r w:rsidR="00546E5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7C4C70" w:rsidRDefault="00B20DBA" w:rsidP="00B20D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7C4C70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6E0C0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0C0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то разрешения</w:t>
      </w:r>
      <w:r w:rsidR="007261F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53551" w:rsidRPr="007C4C70" w:rsidRDefault="0035355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лесотаксовый район – </w:t>
      </w:r>
      <w:r w:rsidR="003773F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7A22" w:rsidRPr="007C4C70" w:rsidRDefault="006B7A22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7C4C70">
        <w:rPr>
          <w:rFonts w:ascii="Arial" w:eastAsia="Times New Roman" w:hAnsi="Arial" w:cs="Arial"/>
          <w:sz w:val="24"/>
          <w:szCs w:val="24"/>
          <w:lang w:eastAsia="ru-RU"/>
        </w:rPr>
        <w:t>ь–</w:t>
      </w:r>
      <w:r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7C4C70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7C4C7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C4C70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7C4C7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7C4C7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7C4C70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</w:t>
      </w:r>
      <w:r w:rsidR="008B6B73" w:rsidRPr="007C4C70">
        <w:rPr>
          <w:rFonts w:ascii="Arial" w:eastAsia="Times New Roman" w:hAnsi="Arial" w:cs="Arial"/>
          <w:sz w:val="24"/>
          <w:szCs w:val="24"/>
          <w:lang w:eastAsia="ru-RU"/>
        </w:rPr>
        <w:t>Брагинского сельсовета</w:t>
      </w:r>
    </w:p>
    <w:p w:rsidR="00E45237" w:rsidRPr="007C4C70" w:rsidRDefault="00EB066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7C4C70" w:rsidRDefault="00215C38" w:rsidP="00215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7C4C70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7C4C70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7C4C70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7C4C70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:rsidR="00215C38" w:rsidRPr="007C4C70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7C4C70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Брагинский сельсовет</w:t>
      </w:r>
      <w:r w:rsidR="008B6B73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с соблюдением требований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7C4C70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5C38" w:rsidRPr="007C4C70" w:rsidRDefault="00215C38" w:rsidP="00E86B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A50" w:rsidRPr="007C4C70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7C4C70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7C4C7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7C4C70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7C4C70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7C4C7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7C4C7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64A5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7C4C70" w:rsidRDefault="00215C3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02E0E" w:rsidP="002A65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A651C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494C75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7C4C70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927C6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Брагинского сельсовета</w:t>
      </w:r>
      <w:r w:rsidR="008B6B73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D80F4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1),за исключением случаев, предусмотренных в п. </w:t>
      </w:r>
      <w:r w:rsidR="00C967A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7C4C70" w:rsidRDefault="00E02E0E" w:rsidP="00494C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проектов культур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 мероприятий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восстановлению земель сельскохозяйственного назначения, утвержденных в установленном порядке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1D46" w:rsidRPr="007C4C70" w:rsidRDefault="00E65320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7C4C70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7C4C70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7C4C70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7C4C70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7C4C70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7C4C70" w:rsidRDefault="00E02E0E" w:rsidP="00910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</w:t>
      </w:r>
      <w:r w:rsidR="000A427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8B6B7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:rsidR="00A352D0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7C4C70" w:rsidRDefault="00A352D0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ним)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7C4C70" w:rsidRDefault="00E02E0E" w:rsidP="001315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17E1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.6настоящего Положения</w:t>
      </w:r>
      <w:r w:rsidR="0044692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Брагинский сельсовет</w:t>
      </w:r>
      <w:r w:rsidR="00296DC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B7A22" w:rsidRPr="007C4C70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2D61" w:rsidRPr="007C4C70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7C4C70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7C4C70" w:rsidRDefault="00E02E0E" w:rsidP="00635F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Брагинский сельсовет</w:t>
      </w:r>
      <w:r w:rsidR="00E45237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7C4C7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7C4C70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7C4C70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6D41CD" w:rsidRPr="007C4C70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производится </w:t>
      </w:r>
      <w:r w:rsidR="007F4F6A" w:rsidRPr="007C4C70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>МО Брагинский сельсовет</w:t>
      </w:r>
      <w:r w:rsidR="007F4F6A" w:rsidRPr="007C4C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7C4C70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7C4C70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7C4C70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7C4C7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7C4C70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7C4C70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7C4C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размере 100%.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7C4C7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7C4C70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7C4C7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7C4C70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7C4C7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7C4C7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7C4C7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Окольцовка ствола или подсечка;</w:t>
      </w:r>
    </w:p>
    <w:p w:rsidR="00E45237" w:rsidRPr="007C4C70" w:rsidRDefault="00E02E0E" w:rsidP="007C49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7C4C7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7C4C70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7C4C7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7C4C7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7C4C7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7C4C70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7C4C70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F85ECB" w:rsidRPr="007C4C70">
        <w:rPr>
          <w:rFonts w:ascii="Arial" w:eastAsia="Times New Roman" w:hAnsi="Arial" w:cs="Arial"/>
          <w:sz w:val="24"/>
          <w:szCs w:val="24"/>
          <w:lang w:eastAsia="ru-RU"/>
        </w:rPr>
        <w:t>МО Брагинский сельсовет</w:t>
      </w:r>
      <w:r w:rsidR="00E45237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7C4C70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7C4C70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7C4C70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7C4C70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C73769" w:rsidRPr="007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7C4C7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7C4C70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7C4C70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7C4C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7C4C70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7C4C70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7C4C70" w:rsidRDefault="00E34588" w:rsidP="00E34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7C4C70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B9E" w:rsidRPr="007C4C70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34588" w:rsidRPr="007C4C70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="00C737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7C4C70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7C4C70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7C4C70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7C4C70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7C4C70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осуществляемыми в ноябре </w:t>
      </w:r>
      <w:r w:rsidR="00F647D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9204C" w:rsidRPr="007C4C70" w:rsidRDefault="00F647D0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(сносе)зеленых </w:t>
      </w:r>
      <w:r w:rsidR="0089204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9204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7C4C70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7C4C70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7C4C70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7C4C70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7C4C70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7C4C70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7C4C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4076B8" w:rsidRPr="007C4C70" w:rsidRDefault="004076B8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7C4C70" w:rsidRDefault="004076B8" w:rsidP="00407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7C4C7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5) * КК (корректирующий коэффициент) * ЗК (зимний коэффициент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оснований) * 100 (</w:t>
      </w:r>
      <w:r w:rsidR="00127E7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Положения).</w:t>
      </w:r>
    </w:p>
    <w:p w:rsidR="005F6469" w:rsidRPr="007C4C70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2733" w:rsidRPr="007C4C70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3510" w:rsidRPr="007C4C70" w:rsidRDefault="00DC351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C3510" w:rsidRPr="007C4C70" w:rsidSect="00600B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2733" w:rsidRPr="007C4C70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7C4C70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E45237" w:rsidRPr="007C4C70" w:rsidRDefault="00E45237" w:rsidP="00DC351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DC3510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МО Брагинский сельсовет</w:t>
      </w:r>
    </w:p>
    <w:p w:rsidR="00E45237" w:rsidRPr="007C4C70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7C4C70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="00E86BDD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7C4C70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E45237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8C3FB4" w:rsidRPr="007C4C70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45237" w:rsidRPr="007C4C70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7C4C70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7C4C70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7C4C70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7C4C70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C3FB4" w:rsidRPr="007C4C70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7C4C70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45237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7C4C70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7C4C70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7C4C70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7C4C70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44725" w:rsidRPr="007C4C70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7C4C70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1023A4" w:rsidRPr="007C4C70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7C4C70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:rsidR="001023A4" w:rsidRPr="007C4C70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023A4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7C4C70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7C4C70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7C4C70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023A4" w:rsidRPr="007C4C70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7C4C70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7C4C70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:rsidR="001023A4" w:rsidRPr="007C4C70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186A0B" w:rsidRPr="007C4C70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7C4C70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7C4C70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7C4C70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7C4C70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7C4C70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7C4C70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6422E3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муниципального образования</w:t>
      </w:r>
      <w:r w:rsidR="006422E3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</w:p>
    <w:p w:rsidR="00E45237" w:rsidRPr="007C4C70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296DC4" w:rsidRPr="007C4C70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7C4C70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D27" w:rsidRPr="007C4C70" w:rsidRDefault="005D2D2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D2D27" w:rsidRPr="007C4C70" w:rsidSect="005D2D2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04336" w:rsidRPr="007C4C70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E45237" w:rsidRPr="007C4C70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Брагинский сельсовет</w:t>
      </w:r>
    </w:p>
    <w:p w:rsidR="00E45237" w:rsidRPr="007C4C70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Главе </w:t>
      </w:r>
      <w:r w:rsidR="006422E3" w:rsidRPr="007C4C70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7C4C70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муниципального образования</w:t>
      </w:r>
      <w:r w:rsidR="006422E3" w:rsidRPr="007C4C70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</w:t>
      </w:r>
    </w:p>
    <w:p w:rsidR="00E45237" w:rsidRPr="007C4C70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7C4C70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7C4C70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7C4C70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5960" w:rsidRPr="007C4C70" w:rsidRDefault="00B75960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7C4C70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DC3510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 БРАГИНСКИЙ СЕЛЬСОВЕТ КУРАГИНСКОГО РАЙОНА</w:t>
      </w:r>
      <w:r w:rsidR="00DC3510" w:rsidRPr="007C4C70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E45237" w:rsidRPr="007C4C70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EF34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находящемся__________________________________________________________________________________________</w:t>
      </w:r>
      <w:r w:rsidR="00EF34D2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:rsidR="00E45237" w:rsidRPr="007C4C70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7C4C70" w:rsidRDefault="00E45237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расположенном на землях___________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EF34D2" w:rsidRPr="007C4C70" w:rsidRDefault="00EF34D2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7C4C70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Pr="007C4C70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r w:rsidR="005F64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7C4C70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E45237" w:rsidRPr="007C4C70" w:rsidRDefault="00E45237" w:rsidP="001D7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(Подпись)</w:t>
      </w:r>
    </w:p>
    <w:p w:rsidR="00E45237" w:rsidRPr="007C4C70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E45237" w:rsidRPr="007C4C70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7C4C70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6422E3" w:rsidRPr="007C4C70" w:rsidRDefault="00DA5A2B" w:rsidP="005D2D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</w:t>
      </w:r>
      <w:r w:rsidR="005D2D2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тствии с п. 3.5 и 3.6 Положения</w:t>
      </w:r>
    </w:p>
    <w:p w:rsidR="00296DC4" w:rsidRPr="007C4C70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D27" w:rsidRPr="007C4C70" w:rsidRDefault="005D2D2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D2D27" w:rsidRPr="007C4C70" w:rsidSect="005D2D2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990373" w:rsidRPr="007C4C70" w:rsidRDefault="0099037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E45237" w:rsidRPr="007C4C70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5D2D2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6422E3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муниципального образования</w:t>
      </w:r>
      <w:r w:rsidR="006422E3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</w:p>
    <w:p w:rsidR="00E45237" w:rsidRPr="007C4C70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7C4C70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:rsidR="00E45237" w:rsidRPr="007C4C70" w:rsidRDefault="00CA54BA" w:rsidP="00F93B0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7C4C70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МУНИЦИПАЛЬНОГО ОБРАЗОВАНИЯ</w:t>
      </w:r>
      <w:r w:rsidRPr="007C4C70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</w:t>
      </w:r>
    </w:p>
    <w:p w:rsidR="00E45237" w:rsidRPr="007C4C70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F93B06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E45237" w:rsidRPr="007C4C70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7C4C70" w:rsidRDefault="005D2D2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комиссии–заместитель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:rsidR="00E45237" w:rsidRPr="007C4C70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комиссии–специалист</w:t>
      </w:r>
      <w:r w:rsidR="005D2D2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:rsidR="00E45237" w:rsidRPr="007C4C70" w:rsidRDefault="005D2D2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  <w:r w:rsidR="00CB2A9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B2A9C" w:rsidRPr="007C4C70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5D2D2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5D2D2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5D2D2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:rsidR="00BB3811" w:rsidRPr="007C4C70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:rsidR="00665DDD" w:rsidRPr="007C4C70" w:rsidRDefault="00E45237" w:rsidP="005D2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территории, предназначенной для</w:t>
      </w:r>
      <w:r w:rsidR="005D2D2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</w:t>
      </w:r>
      <w:r w:rsidR="005D2D2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  <w:r w:rsidR="00CB2A9C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:rsidR="00E45237" w:rsidRPr="007C4C70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7C4C70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</w:t>
      </w:r>
      <w:r w:rsidR="005D2D2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 м</w:t>
      </w:r>
      <w:r w:rsidR="005D2D2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7C4C70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43"/>
        <w:gridCol w:w="1883"/>
        <w:gridCol w:w="1194"/>
        <w:gridCol w:w="1571"/>
        <w:gridCol w:w="2262"/>
        <w:gridCol w:w="2037"/>
      </w:tblGrid>
      <w:tr w:rsidR="00334744" w:rsidRPr="007C4C70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7C4C70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7C4C70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7C4C70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7C4C70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7C4C70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7C4C70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7C4C70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7C4C70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7C4C70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7C4C70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7C4C70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7C4C70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5237" w:rsidRPr="007C4C70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7C4C70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665DDD" w:rsidRPr="007C4C70" w:rsidRDefault="00665DDD" w:rsidP="005D2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</w:t>
      </w:r>
      <w:r w:rsidR="005D2D2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5237" w:rsidRPr="007C4C70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E45237" w:rsidRPr="007C4C70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Брагинский сельсовет</w:t>
      </w:r>
    </w:p>
    <w:p w:rsidR="00E45237" w:rsidRPr="007C4C70" w:rsidRDefault="00E45237" w:rsidP="00E93F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:rsidR="00E45237" w:rsidRPr="007C4C70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7C4C70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7C4C70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CA54B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E45237" w:rsidRPr="007C4C70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E45237" w:rsidRPr="007C4C70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7C4C70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7C4C70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7C4C70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7C4C70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7C4C70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7C4C70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7C4C70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7C4C70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7C4C70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1E06D1" w:rsidRPr="007C4C70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7C4C70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7C4C70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7C4C70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E652F" w:rsidRPr="007C4C70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6E652F" w:rsidRPr="007C4C70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7C4C70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7C4C70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744"/>
        <w:gridCol w:w="2247"/>
        <w:gridCol w:w="2032"/>
        <w:gridCol w:w="1796"/>
      </w:tblGrid>
      <w:tr w:rsidR="006E652F" w:rsidRPr="007C4C70" w:rsidTr="006E652F">
        <w:tc>
          <w:tcPr>
            <w:tcW w:w="1970" w:type="dxa"/>
          </w:tcPr>
          <w:p w:rsidR="006E652F" w:rsidRPr="007C4C70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7C4C70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7C4C70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7C4C70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7C4C70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E652F" w:rsidRPr="007C4C70" w:rsidTr="006E652F">
        <w:tc>
          <w:tcPr>
            <w:tcW w:w="1970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7C4C70" w:rsidTr="006E652F">
        <w:tc>
          <w:tcPr>
            <w:tcW w:w="1970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М</w:t>
            </w:r>
            <w:r w:rsidRPr="007C4C7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7C4C70" w:rsidTr="006E652F">
        <w:tc>
          <w:tcPr>
            <w:tcW w:w="1970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Ск.  м</w:t>
            </w:r>
            <w:r w:rsidRPr="007C4C7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7C4C70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652F" w:rsidRPr="007C4C70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6E652F" w:rsidRPr="007C4C70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7C4C70" w:rsidTr="006E652F">
        <w:tc>
          <w:tcPr>
            <w:tcW w:w="675" w:type="dxa"/>
          </w:tcPr>
          <w:p w:rsidR="006E652F" w:rsidRPr="007C4C70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C4C70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7C4C70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7C4C70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7C4C70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7C4C70" w:rsidTr="006E652F">
        <w:tc>
          <w:tcPr>
            <w:tcW w:w="675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7C4C70" w:rsidTr="006E652F">
        <w:tc>
          <w:tcPr>
            <w:tcW w:w="675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7C4C70" w:rsidTr="006E652F">
        <w:tc>
          <w:tcPr>
            <w:tcW w:w="675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7C4C70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52F" w:rsidRPr="007C4C70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FF3C7A" w:rsidRPr="007C4C70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A3A" w:rsidRPr="007C4C70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:rsidR="006E652F" w:rsidRPr="007C4C70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7C4C70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12046262"/>
    </w:p>
    <w:p w:rsidR="00CA54BA" w:rsidRPr="007C4C70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54BA" w:rsidRPr="007C4C70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32B1" w:rsidRPr="007C4C70" w:rsidRDefault="00B732B1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7C4C70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7C4C70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7C4C70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D27" w:rsidRPr="007C4C70" w:rsidRDefault="005D2D2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D27" w:rsidRPr="007C4C70" w:rsidRDefault="005D2D2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D2D27" w:rsidRPr="007C4C70" w:rsidSect="005D2D27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296DC4" w:rsidRPr="007C4C70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7558" w:rsidRPr="007C4C70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bookmarkEnd w:id="0"/>
    <w:p w:rsidR="00B37558" w:rsidRPr="007C4C70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</w:t>
      </w:r>
      <w:r w:rsidR="00DC3510" w:rsidRPr="007C4C7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DC3510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Брагинский сельсовет</w:t>
      </w:r>
    </w:p>
    <w:p w:rsidR="00B37558" w:rsidRPr="007C4C70" w:rsidRDefault="00B37558" w:rsidP="00B375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4672" w:rsidRPr="007C4C70" w:rsidRDefault="00C64A40" w:rsidP="00424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КОМПЕНСАЦИОННОЙСТОИМОСТИ</w:t>
      </w:r>
      <w:r w:rsidR="009D0CF6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7C4C70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7C4C70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МУНИЦИПАЛЬНОГО ОБРАЗОВАНИЯ</w:t>
      </w:r>
      <w:r w:rsidR="00CA54BA" w:rsidRPr="007C4C70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</w:t>
      </w:r>
    </w:p>
    <w:p w:rsidR="00F77985" w:rsidRPr="007C4C70" w:rsidRDefault="00F77985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7C4C70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:rsidR="008A6D08" w:rsidRPr="007C4C70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6D08" w:rsidRPr="007C4C70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лесотаксовый район</w:t>
      </w:r>
    </w:p>
    <w:p w:rsidR="00266C86" w:rsidRPr="007C4C70" w:rsidRDefault="00266C86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C64A40" w:rsidRPr="007C4C70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7C4C70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7C4C70" w:rsidRDefault="00C64A40" w:rsidP="00C6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7C4C70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7C4C70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769" w:rsidRPr="007C4C70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7C4C70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7C4C70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7C4C70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7C4C70" w:rsidRDefault="00B14769" w:rsidP="00B1476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7C4C70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7C4C70" w:rsidRDefault="00B14769" w:rsidP="00B1476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7C4C70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7C4C70" w:rsidRDefault="00B14769" w:rsidP="00B1476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7C4C70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7C4C70" w:rsidRDefault="00B14769" w:rsidP="00B1476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7C4C70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7C4C70" w:rsidRDefault="00B14769" w:rsidP="00B1476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7C4C70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7C4C70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7C4C70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CE5E0D" w:rsidRPr="007C4C70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7C4C70" w:rsidRDefault="00CE5E0D" w:rsidP="00CE5E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CE5E0D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CE5E0D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7C4C70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7C4C70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7C4C70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7C4C70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F782D" w:rsidRPr="007C4C70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7C4C70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7C4C70" w:rsidRDefault="009F782D" w:rsidP="009F782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7C4C70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7C4C70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7C4C70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7C4C70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7C4C70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7C4C70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7C4C70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7C4C70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7C4C70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7C4C70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B537C1" w:rsidRPr="007C4C70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7C4C70" w:rsidRDefault="00B537C1" w:rsidP="00B537C1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7C4C70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7C4C70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7C4C70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7C4C70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7C4C70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7C4C70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C4C70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7C4C70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B537C1" w:rsidRPr="007C4C70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7C4C70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:rsidR="00266C86" w:rsidRPr="007C4C70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27"/>
        <w:gridCol w:w="2972"/>
        <w:gridCol w:w="2758"/>
        <w:gridCol w:w="2623"/>
      </w:tblGrid>
      <w:tr w:rsidR="00266C86" w:rsidRPr="007C4C70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7C4C70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7C4C70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7C4C70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7C4C70" w:rsidRDefault="002E1968" w:rsidP="002E19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6C86" w:rsidRPr="007C4C70" w:rsidRDefault="00266C86" w:rsidP="00C556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:rsidR="00266C86" w:rsidRPr="007C4C70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70"/>
        <w:gridCol w:w="2010"/>
      </w:tblGrid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7C4C70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7C4C70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6C86" w:rsidRPr="007C4C70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7C4C70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64A40" w:rsidRPr="007C4C70" w:rsidRDefault="00C64A40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</w:t>
      </w:r>
    </w:p>
    <w:p w:rsidR="00E528CD" w:rsidRPr="007C4C70" w:rsidRDefault="00127774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лесотаксовый район – </w:t>
      </w:r>
      <w:r w:rsidR="00970DF8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Балахтинский, </w:t>
      </w:r>
      <w:r w:rsidR="0008259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Ермаковский, Идринский, Краснотуранский, Каратузский, Курагинский, Минусинский, Новоселовский, Ужурский, Шушенский районы края и г. Минусинск</w:t>
      </w:r>
      <w:r w:rsidR="00C92E1B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ЗАТО п. Солнечный</w:t>
      </w:r>
      <w:r w:rsidR="00082595" w:rsidRPr="007C4C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E4937" w:rsidRPr="007C4C70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E4937" w:rsidRPr="007C4C70" w:rsidSect="007C4C7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79" w:rsidRDefault="00B62479" w:rsidP="00E94EA3">
      <w:pPr>
        <w:spacing w:after="0" w:line="240" w:lineRule="auto"/>
      </w:pPr>
      <w:r>
        <w:separator/>
      </w:r>
    </w:p>
  </w:endnote>
  <w:endnote w:type="continuationSeparator" w:id="1">
    <w:p w:rsidR="00B62479" w:rsidRDefault="00B62479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79" w:rsidRDefault="00B62479" w:rsidP="00E94EA3">
      <w:pPr>
        <w:spacing w:after="0" w:line="240" w:lineRule="auto"/>
      </w:pPr>
      <w:r>
        <w:separator/>
      </w:r>
    </w:p>
  </w:footnote>
  <w:footnote w:type="continuationSeparator" w:id="1">
    <w:p w:rsidR="00B62479" w:rsidRDefault="00B62479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C664C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64A2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3F30E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0497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2D27"/>
    <w:rsid w:val="005D68C4"/>
    <w:rsid w:val="005D7D50"/>
    <w:rsid w:val="005E4452"/>
    <w:rsid w:val="005F4D96"/>
    <w:rsid w:val="005F6469"/>
    <w:rsid w:val="00600BE8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C4C70"/>
    <w:rsid w:val="007E175C"/>
    <w:rsid w:val="007E5813"/>
    <w:rsid w:val="007F4F6A"/>
    <w:rsid w:val="007F7B43"/>
    <w:rsid w:val="00806640"/>
    <w:rsid w:val="00821E1A"/>
    <w:rsid w:val="008222E5"/>
    <w:rsid w:val="00825AA2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B6B7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C1322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2479"/>
    <w:rsid w:val="00B64A50"/>
    <w:rsid w:val="00B72228"/>
    <w:rsid w:val="00B732B1"/>
    <w:rsid w:val="00B75787"/>
    <w:rsid w:val="00B75960"/>
    <w:rsid w:val="00B80141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3769"/>
    <w:rsid w:val="00C7637F"/>
    <w:rsid w:val="00C80A06"/>
    <w:rsid w:val="00C91512"/>
    <w:rsid w:val="00C917F9"/>
    <w:rsid w:val="00C92E1B"/>
    <w:rsid w:val="00C95DE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6D8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962CC"/>
    <w:rsid w:val="00DA3AF2"/>
    <w:rsid w:val="00DA5A2B"/>
    <w:rsid w:val="00DB05C9"/>
    <w:rsid w:val="00DB744E"/>
    <w:rsid w:val="00DC3510"/>
    <w:rsid w:val="00DC61EC"/>
    <w:rsid w:val="00DD2189"/>
    <w:rsid w:val="00DD5A0F"/>
    <w:rsid w:val="00DE066D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E13"/>
    <w:rsid w:val="00F41178"/>
    <w:rsid w:val="00F42DD8"/>
    <w:rsid w:val="00F44A26"/>
    <w:rsid w:val="00F647D0"/>
    <w:rsid w:val="00F765E5"/>
    <w:rsid w:val="00F76A3C"/>
    <w:rsid w:val="00F77985"/>
    <w:rsid w:val="00F85ECB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5548-EAFB-483F-99FE-140413A7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user</cp:lastModifiedBy>
  <cp:revision>12</cp:revision>
  <cp:lastPrinted>2023-03-16T06:06:00Z</cp:lastPrinted>
  <dcterms:created xsi:type="dcterms:W3CDTF">2023-02-16T04:01:00Z</dcterms:created>
  <dcterms:modified xsi:type="dcterms:W3CDTF">2023-04-04T06:15:00Z</dcterms:modified>
</cp:coreProperties>
</file>